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06F1" w14:textId="77777777" w:rsidR="00504091" w:rsidRPr="00560968" w:rsidRDefault="00504091" w:rsidP="00504091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68B748C1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5A6F0208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6FADD8A7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7B5D6025" w14:textId="77777777" w:rsidR="00504091" w:rsidRPr="00B93C26" w:rsidRDefault="00504091" w:rsidP="0050409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483E77C8" w14:textId="77777777" w:rsidR="00504091" w:rsidRPr="00E60D4A" w:rsidRDefault="00504091" w:rsidP="00504091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DD5A12">
        <w:rPr>
          <w:rFonts w:ascii="Times New Roman" w:hAnsi="Times New Roman" w:cs="Times New Roman"/>
          <w:bCs/>
          <w:i/>
        </w:rPr>
        <w:t>“You are the salt of the earth…You are the light of the world</w:t>
      </w:r>
      <w:proofErr w:type="gramStart"/>
      <w:r w:rsidRPr="00DD5A12">
        <w:rPr>
          <w:rFonts w:ascii="Times New Roman" w:hAnsi="Times New Roman" w:cs="Times New Roman"/>
          <w:bCs/>
          <w:i/>
        </w:rPr>
        <w:t>…”</w:t>
      </w:r>
      <w:r>
        <w:rPr>
          <w:rFonts w:ascii="Times New Roman" w:hAnsi="Times New Roman" w:cs="Times New Roman"/>
          <w:bCs/>
          <w:i/>
        </w:rPr>
        <w:t>Matthew</w:t>
      </w:r>
      <w:proofErr w:type="gramEnd"/>
      <w:r>
        <w:rPr>
          <w:rFonts w:ascii="Times New Roman" w:hAnsi="Times New Roman" w:cs="Times New Roman"/>
          <w:bCs/>
          <w:i/>
        </w:rPr>
        <w:t xml:space="preserve"> 5:13-14</w:t>
      </w:r>
    </w:p>
    <w:p w14:paraId="1F8615BD" w14:textId="77777777" w:rsidR="00504091" w:rsidRDefault="00504091" w:rsidP="0050409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5FCC494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D0E688F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11/3</w:t>
      </w:r>
      <w:r w:rsidRPr="00B93C26">
        <w:rPr>
          <w:rFonts w:ascii="Times New Roman" w:hAnsi="Times New Roman" w:cs="Times New Roman"/>
          <w:b/>
        </w:rPr>
        <w:t>/2025</w:t>
      </w:r>
    </w:p>
    <w:p w14:paraId="2CCE2D76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3</w:t>
      </w:r>
    </w:p>
    <w:p w14:paraId="7CB2D6EA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2732DC">
        <w:rPr>
          <w:rFonts w:ascii="Times New Roman" w:hAnsi="Times New Roman" w:cs="Times New Roman"/>
          <w:bCs/>
        </w:rPr>
        <w:t xml:space="preserve">Where did John the Baptist </w:t>
      </w:r>
      <w:r>
        <w:rPr>
          <w:rFonts w:ascii="Times New Roman" w:hAnsi="Times New Roman" w:cs="Times New Roman"/>
          <w:bCs/>
        </w:rPr>
        <w:t>conduct baptism at</w:t>
      </w:r>
      <w:r w:rsidRPr="002732DC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73EBC10C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do you think verse 8 mean? ________________________________________________</w:t>
      </w:r>
    </w:p>
    <w:p w14:paraId="3659D4E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F48AEC1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Who did John the Baptist introduce in verse 11? ____________________________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</w:t>
      </w:r>
    </w:p>
    <w:p w14:paraId="1264F4FD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Which verse shows that John the Baptist knew very well who Jesus is?  __________________</w:t>
      </w:r>
    </w:p>
    <w:p w14:paraId="46173D5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4990BA0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11/4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7E5FA481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4</w:t>
      </w:r>
    </w:p>
    <w:p w14:paraId="3636EF96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did the devil use do tempt Jesus when he knew that Jesus was hungry? ______________ ______________________________________________________________________________</w:t>
      </w:r>
    </w:p>
    <w:p w14:paraId="749217BE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In the next two temptations, what did the devil use to tempt Jesus? ______________________ </w:t>
      </w:r>
    </w:p>
    <w:p w14:paraId="23A5D474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BD42681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temptation are you often faced? _____________________________________________</w:t>
      </w:r>
    </w:p>
    <w:p w14:paraId="04D5FDD5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0777520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Name Jesus’ first four disciples. _________________________________________________</w:t>
      </w:r>
    </w:p>
    <w:p w14:paraId="21D50E90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59C7E29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11/5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5FA0A82F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5</w:t>
      </w:r>
    </w:p>
    <w:p w14:paraId="3161033E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order to receive these blessings (v. 3-11) what price do we have to pay</w:t>
      </w:r>
      <w:r w:rsidRPr="001F3BF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(Be brief) _______</w:t>
      </w:r>
    </w:p>
    <w:p w14:paraId="71C63823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C649604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9DC08AC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Who will be praised when we do good things</w:t>
      </w:r>
      <w:r w:rsidRPr="003830D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______________________________________</w:t>
      </w:r>
    </w:p>
    <w:p w14:paraId="2945739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86F6DA5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Which of Jesus’ teachings in verses 17-48 is your reminder? ___________________________</w:t>
      </w:r>
    </w:p>
    <w:p w14:paraId="15CE4955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5DFF50F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BC8F640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Is God’s name praised through your life? __________________________________________ </w:t>
      </w:r>
    </w:p>
    <w:p w14:paraId="079BB8C4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C0BDD90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11/6</w:t>
      </w:r>
      <w:r w:rsidRPr="00B93C26">
        <w:rPr>
          <w:rFonts w:ascii="Times New Roman" w:hAnsi="Times New Roman" w:cs="Times New Roman"/>
          <w:b/>
        </w:rPr>
        <w:t>/2025</w:t>
      </w:r>
    </w:p>
    <w:p w14:paraId="6E3FDD83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6</w:t>
      </w:r>
    </w:p>
    <w:p w14:paraId="2321E2B4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In verses 2-6, what two good deeds did Jesus teach us not to boast about? ________________ _____________________________________________________________________________</w:t>
      </w:r>
    </w:p>
    <w:p w14:paraId="6602CD75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In the prayer that Jesus taught, what factor is essential for a person to be forgiven by God?  ______________________________________________________________________________ </w:t>
      </w:r>
    </w:p>
    <w:p w14:paraId="1490F8F1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In verses 19-34, what does Jesus want us to adjust in our daily life on earth</w:t>
      </w:r>
      <w:r w:rsidRPr="00095997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</w:t>
      </w:r>
      <w:r w:rsidRPr="00B93C26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</w:t>
      </w:r>
      <w:r w:rsidRPr="00B93C26">
        <w:rPr>
          <w:rFonts w:ascii="Times New Roman" w:hAnsi="Times New Roman" w:cs="Times New Roman"/>
          <w:bCs/>
        </w:rPr>
        <w:t>___</w:t>
      </w:r>
    </w:p>
    <w:p w14:paraId="5CEF77D2" w14:textId="67D1DD64" w:rsidR="00D4790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</w:t>
      </w:r>
      <w:r w:rsidR="00D47901">
        <w:rPr>
          <w:rFonts w:ascii="Times New Roman" w:hAnsi="Times New Roman" w:cs="Times New Roman"/>
          <w:bCs/>
        </w:rPr>
        <w:t>__</w:t>
      </w:r>
    </w:p>
    <w:p w14:paraId="72CE1FC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7E3CF2">
        <w:rPr>
          <w:rFonts w:ascii="Times New Roman" w:hAnsi="Times New Roman" w:cs="Times New Roman"/>
          <w:bCs/>
        </w:rPr>
        <w:lastRenderedPageBreak/>
        <w:t xml:space="preserve">4. </w:t>
      </w:r>
      <w:r>
        <w:rPr>
          <w:rFonts w:ascii="Times New Roman" w:hAnsi="Times New Roman" w:cs="Times New Roman"/>
          <w:bCs/>
        </w:rPr>
        <w:t>What do you think “seek the Kingdom of God” means</w:t>
      </w:r>
      <w:r w:rsidRPr="00095997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_______________________________</w:t>
      </w:r>
    </w:p>
    <w:p w14:paraId="68A60469" w14:textId="77777777" w:rsidR="00504091" w:rsidRPr="00E864DB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4404185F" w14:textId="77777777" w:rsidR="00504091" w:rsidRPr="00C22D9E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C27C163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11/7</w:t>
      </w:r>
      <w:r w:rsidRPr="00B93C26">
        <w:rPr>
          <w:rFonts w:ascii="Times New Roman" w:hAnsi="Times New Roman" w:cs="Times New Roman"/>
          <w:b/>
        </w:rPr>
        <w:t xml:space="preserve">/2025 </w:t>
      </w:r>
    </w:p>
    <w:p w14:paraId="4C32DABD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7</w:t>
      </w:r>
    </w:p>
    <w:p w14:paraId="55FE748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What do verses 3-5 remind us of? ________________________________________________ </w:t>
      </w:r>
    </w:p>
    <w:p w14:paraId="1DC9402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CAEDB3A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do verses 7-11 help us to understand God’s heart toward whom? ___________________ ______________________________________________________________________________</w:t>
      </w:r>
    </w:p>
    <w:p w14:paraId="6B1D2FB6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Whose works will be accepted by God? ___________________________________________</w:t>
      </w:r>
    </w:p>
    <w:p w14:paraId="59BC4BAE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7B04813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Based on what factor to determine whether you are foolish or wise</w:t>
      </w:r>
      <w:r w:rsidRPr="00842BCE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30C9D00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Do you think that you need to adjust the way you build your life? _______________________</w:t>
      </w:r>
    </w:p>
    <w:p w14:paraId="493E6F30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B3C6BAF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11/8</w:t>
      </w:r>
      <w:r w:rsidRPr="00B93C26">
        <w:rPr>
          <w:rFonts w:ascii="Times New Roman" w:hAnsi="Times New Roman" w:cs="Times New Roman"/>
          <w:b/>
        </w:rPr>
        <w:t xml:space="preserve">/2025 </w:t>
      </w:r>
      <w:r>
        <w:rPr>
          <w:rFonts w:ascii="Times New Roman" w:hAnsi="Times New Roman" w:cs="Times New Roman"/>
          <w:b/>
        </w:rPr>
        <w:t xml:space="preserve"> </w:t>
      </w:r>
    </w:p>
    <w:p w14:paraId="57FC2450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8</w:t>
      </w:r>
    </w:p>
    <w:p w14:paraId="7F0A081F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In verses 10-12, what did Jesus foretell about? ______________________________________</w:t>
      </w:r>
    </w:p>
    <w:p w14:paraId="3EE67F27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BA8D89B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detail showed that Peter is married? __________________________________________</w:t>
      </w:r>
    </w:p>
    <w:p w14:paraId="078A793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What miracles did Jesus do in this chapter? ________________________________________</w:t>
      </w:r>
    </w:p>
    <w:p w14:paraId="6658203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DD7FE5F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246650B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What does Jesus mean when He spoke the words in verse 22? __________________________</w:t>
      </w:r>
    </w:p>
    <w:p w14:paraId="219F2B5E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24F7CDA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E75B0E0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11/9/20</w:t>
      </w:r>
      <w:r w:rsidRPr="00B93C26">
        <w:rPr>
          <w:rFonts w:ascii="Times New Roman" w:hAnsi="Times New Roman" w:cs="Times New Roman"/>
          <w:b/>
        </w:rPr>
        <w:t>25</w:t>
      </w:r>
      <w:r w:rsidRPr="00B93C26">
        <w:rPr>
          <w:rFonts w:ascii="Times New Roman" w:hAnsi="Times New Roman" w:cs="Times New Roman"/>
          <w:b/>
        </w:rPr>
        <w:tab/>
      </w:r>
    </w:p>
    <w:p w14:paraId="340F80FB" w14:textId="77777777" w:rsidR="00504091" w:rsidRPr="00B93C26" w:rsidRDefault="00504091" w:rsidP="00504091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Matthew 9</w:t>
      </w:r>
    </w:p>
    <w:p w14:paraId="51D3DD8C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If Jesus asked you the question in verse 5, how would you answer Him? _________________ _____________________________________________________________________________</w:t>
      </w:r>
    </w:p>
    <w:p w14:paraId="47E71ED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Who is the bridegroom (v.15,16)? _______________________________________________</w:t>
      </w:r>
    </w:p>
    <w:p w14:paraId="08964BC3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Through what action was the woman’s faith (v. 20-22) was shown</w:t>
      </w:r>
      <w:r w:rsidRPr="00BE514C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_____________________</w:t>
      </w:r>
    </w:p>
    <w:p w14:paraId="08E539C8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CE65B23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</w:rPr>
        <w:t>4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  <w:lang w:val="en"/>
        </w:rPr>
        <w:t>What offensive remark did the Pharisee make about Jesus? ____________________________</w:t>
      </w:r>
    </w:p>
    <w:p w14:paraId="0C43315F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  <w:r>
        <w:rPr>
          <w:rFonts w:ascii="Times New Roman" w:hAnsi="Times New Roman" w:cs="Times New Roman"/>
          <w:bCs/>
          <w:lang w:val="en"/>
        </w:rPr>
        <w:t xml:space="preserve">______________________________________________________________________________ </w:t>
      </w:r>
    </w:p>
    <w:p w14:paraId="08C9D352" w14:textId="77777777" w:rsidR="00504091" w:rsidRDefault="00504091" w:rsidP="00504091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</w:p>
    <w:p w14:paraId="53FE18ED" w14:textId="3BA749FE" w:rsidR="0010036C" w:rsidRPr="00504091" w:rsidRDefault="0010036C" w:rsidP="00504091"/>
    <w:sectPr w:rsidR="0010036C" w:rsidRPr="00504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10036C"/>
    <w:rsid w:val="001C1EEC"/>
    <w:rsid w:val="003A3935"/>
    <w:rsid w:val="00504091"/>
    <w:rsid w:val="00552369"/>
    <w:rsid w:val="005A51B7"/>
    <w:rsid w:val="008F4ECF"/>
    <w:rsid w:val="00A34BA6"/>
    <w:rsid w:val="00B32544"/>
    <w:rsid w:val="00BE06E7"/>
    <w:rsid w:val="00CF5B8B"/>
    <w:rsid w:val="00D15D12"/>
    <w:rsid w:val="00D47901"/>
    <w:rsid w:val="00D66CCF"/>
    <w:rsid w:val="00E16085"/>
    <w:rsid w:val="00EF2450"/>
    <w:rsid w:val="00F9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</cp:revision>
  <cp:lastPrinted>2025-11-01T03:01:00Z</cp:lastPrinted>
  <dcterms:created xsi:type="dcterms:W3CDTF">2025-11-01T02:59:00Z</dcterms:created>
  <dcterms:modified xsi:type="dcterms:W3CDTF">2025-11-01T03:02:00Z</dcterms:modified>
</cp:coreProperties>
</file>